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9C51" w14:textId="39C8946D" w:rsidR="00D13ABC" w:rsidRPr="003B7F9F" w:rsidRDefault="00FE124E" w:rsidP="00FE124E">
      <w:pPr>
        <w:adjustRightInd/>
        <w:jc w:val="center"/>
        <w:rPr>
          <w:rFonts w:ascii="Calibri" w:hAnsi="Calibri" w:cs="Calibri"/>
          <w:color w:val="auto"/>
          <w:sz w:val="24"/>
          <w:szCs w:val="24"/>
        </w:rPr>
      </w:pPr>
      <w:r w:rsidRPr="003B7F9F">
        <w:rPr>
          <w:rFonts w:ascii="Calibri" w:hAnsi="Calibri" w:cs="Calibri"/>
          <w:color w:val="auto"/>
          <w:sz w:val="24"/>
          <w:szCs w:val="24"/>
        </w:rPr>
        <w:t>202</w:t>
      </w:r>
      <w:r w:rsidR="00021362">
        <w:rPr>
          <w:rFonts w:ascii="Calibri" w:hAnsi="Calibri" w:cs="Calibri" w:hint="eastAsia"/>
          <w:color w:val="auto"/>
          <w:sz w:val="24"/>
          <w:szCs w:val="24"/>
        </w:rPr>
        <w:t>6</w:t>
      </w:r>
    </w:p>
    <w:p w14:paraId="5967ECA3" w14:textId="1346DC0B" w:rsidR="00FE124E" w:rsidRPr="003B7F9F" w:rsidRDefault="00FE124E" w:rsidP="00FE124E">
      <w:pPr>
        <w:adjustRightInd/>
        <w:rPr>
          <w:rFonts w:ascii="Calibri" w:hAnsi="Calibri" w:cs="Calibri"/>
          <w:color w:val="auto"/>
          <w:spacing w:val="2"/>
          <w:sz w:val="24"/>
          <w:szCs w:val="24"/>
        </w:rPr>
      </w:pPr>
      <w:r w:rsidRPr="003B7F9F">
        <w:rPr>
          <w:rFonts w:ascii="Calibri" w:hAnsi="Calibri" w:cs="Calibri"/>
          <w:color w:val="auto"/>
          <w:spacing w:val="2"/>
          <w:sz w:val="24"/>
          <w:szCs w:val="24"/>
        </w:rPr>
        <w:t>Fukushima University Graduate School of Symbiotic Systems Science and Technology</w:t>
      </w:r>
    </w:p>
    <w:p w14:paraId="7C3B2B8C" w14:textId="05029592" w:rsidR="00236D89" w:rsidRDefault="00FE124E" w:rsidP="00FE124E">
      <w:pPr>
        <w:adjustRightInd/>
        <w:jc w:val="center"/>
        <w:rPr>
          <w:rFonts w:ascii="Calibri" w:hAnsi="Calibri" w:cs="Calibri"/>
          <w:color w:val="auto"/>
          <w:spacing w:val="2"/>
          <w:sz w:val="24"/>
          <w:szCs w:val="24"/>
        </w:rPr>
      </w:pPr>
      <w:r w:rsidRPr="003B7F9F">
        <w:rPr>
          <w:rFonts w:ascii="Calibri" w:hAnsi="Calibri" w:cs="Calibri"/>
          <w:color w:val="auto"/>
          <w:spacing w:val="2"/>
          <w:sz w:val="24"/>
          <w:szCs w:val="24"/>
        </w:rPr>
        <w:t>Application Form for</w:t>
      </w:r>
    </w:p>
    <w:p w14:paraId="28ADF837" w14:textId="0BDB6EED" w:rsidR="00FE124E" w:rsidRPr="003B7F9F" w:rsidRDefault="00236D89" w:rsidP="00FE124E">
      <w:pPr>
        <w:adjustRightInd/>
        <w:jc w:val="center"/>
        <w:rPr>
          <w:rFonts w:ascii="Calibri" w:hAnsi="Calibri" w:cs="Calibri"/>
          <w:color w:val="auto"/>
          <w:spacing w:val="2"/>
          <w:sz w:val="24"/>
          <w:szCs w:val="24"/>
        </w:rPr>
      </w:pPr>
      <w:r w:rsidRPr="00236D89">
        <w:rPr>
          <w:rFonts w:ascii="Calibri" w:hAnsi="Calibri" w:cs="Calibri"/>
          <w:color w:val="auto"/>
          <w:spacing w:val="2"/>
          <w:sz w:val="24"/>
          <w:szCs w:val="24"/>
        </w:rPr>
        <w:t>Support for Pioneering Research Initiated by the Next Generation Program</w:t>
      </w:r>
      <w:r w:rsidR="00FE124E" w:rsidRPr="003B7F9F">
        <w:rPr>
          <w:rFonts w:ascii="Calibri" w:hAnsi="Calibri" w:cs="Calibri"/>
          <w:color w:val="auto"/>
          <w:spacing w:val="2"/>
          <w:sz w:val="24"/>
          <w:szCs w:val="24"/>
        </w:rPr>
        <w:t xml:space="preserve"> </w:t>
      </w:r>
      <w:r>
        <w:rPr>
          <w:rFonts w:ascii="Calibri" w:hAnsi="Calibri" w:cs="Calibri" w:hint="eastAsia"/>
          <w:color w:val="auto"/>
          <w:spacing w:val="2"/>
          <w:sz w:val="24"/>
          <w:szCs w:val="24"/>
        </w:rPr>
        <w:t>(</w:t>
      </w:r>
      <w:r w:rsidR="00FE124E" w:rsidRPr="003B7F9F">
        <w:rPr>
          <w:rFonts w:ascii="Calibri" w:hAnsi="Calibri" w:cs="Calibri"/>
          <w:color w:val="auto"/>
          <w:spacing w:val="2"/>
          <w:sz w:val="24"/>
          <w:szCs w:val="24"/>
        </w:rPr>
        <w:t>SPRING</w:t>
      </w:r>
      <w:r>
        <w:rPr>
          <w:rFonts w:ascii="Calibri" w:hAnsi="Calibri" w:cs="Calibri" w:hint="eastAsia"/>
          <w:color w:val="auto"/>
          <w:spacing w:val="2"/>
          <w:sz w:val="24"/>
          <w:szCs w:val="24"/>
        </w:rPr>
        <w:t>)</w:t>
      </w:r>
    </w:p>
    <w:p w14:paraId="504F0D7B" w14:textId="57C7CB50" w:rsidR="00D13ABC" w:rsidRPr="003B7F9F" w:rsidRDefault="00D13ABC" w:rsidP="00FE124E">
      <w:pPr>
        <w:adjustRightInd/>
        <w:jc w:val="center"/>
        <w:rPr>
          <w:rFonts w:ascii="Calibri" w:hAnsi="Calibri" w:cs="Calibri"/>
          <w:color w:val="auto"/>
          <w:spacing w:val="2"/>
          <w:sz w:val="24"/>
          <w:szCs w:val="24"/>
        </w:rPr>
      </w:pPr>
    </w:p>
    <w:tbl>
      <w:tblPr>
        <w:tblW w:w="91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9"/>
        <w:gridCol w:w="2693"/>
        <w:gridCol w:w="1191"/>
        <w:gridCol w:w="2977"/>
      </w:tblGrid>
      <w:tr w:rsidR="00DD0132" w:rsidRPr="003B7F9F" w14:paraId="4DC11D2E" w14:textId="77777777" w:rsidTr="0068399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0B45" w14:textId="3A2E7BD5" w:rsidR="00D13ABC" w:rsidRPr="003B7F9F" w:rsidRDefault="00FE124E" w:rsidP="002805B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  <w:r w:rsidRPr="003B7F9F">
              <w:rPr>
                <w:rFonts w:ascii="Calibri" w:hAnsi="Calibri" w:cs="Calibri"/>
                <w:color w:val="auto"/>
                <w:position w:val="-14"/>
                <w:sz w:val="22"/>
                <w:szCs w:val="22"/>
              </w:rPr>
              <w:t xml:space="preserve">Acceptance </w:t>
            </w:r>
            <w:r w:rsidR="009F7717" w:rsidRPr="003B7F9F">
              <w:rPr>
                <w:rFonts w:ascii="Calibri" w:hAnsi="Calibri" w:cs="Calibri"/>
                <w:color w:val="auto"/>
                <w:position w:val="-14"/>
                <w:sz w:val="22"/>
                <w:szCs w:val="22"/>
              </w:rPr>
              <w:t>N</w:t>
            </w:r>
            <w:r w:rsidRPr="003B7F9F">
              <w:rPr>
                <w:rFonts w:ascii="Calibri" w:hAnsi="Calibri" w:cs="Calibri"/>
                <w:color w:val="auto"/>
                <w:position w:val="-14"/>
                <w:sz w:val="22"/>
                <w:szCs w:val="22"/>
              </w:rPr>
              <w:t>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098B" w14:textId="6EBE59F1" w:rsidR="00D13ABC" w:rsidRPr="007B1614" w:rsidRDefault="0083597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pacing w:val="2"/>
                <w:sz w:val="28"/>
                <w:szCs w:val="28"/>
              </w:rPr>
            </w:pPr>
            <w:r w:rsidRPr="007B1614">
              <w:rPr>
                <w:rFonts w:ascii="Calibri" w:hAnsi="Calibri" w:cs="Calibri"/>
                <w:color w:val="auto"/>
                <w:position w:val="-14"/>
                <w:sz w:val="28"/>
                <w:szCs w:val="28"/>
              </w:rPr>
              <w:t>*</w:t>
            </w:r>
          </w:p>
          <w:p w14:paraId="01D0EB2C" w14:textId="77777777" w:rsidR="00D13ABC" w:rsidRPr="003B7F9F" w:rsidRDefault="00D13AB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DAAA03" w14:textId="77777777" w:rsidR="00D13ABC" w:rsidRPr="003B7F9F" w:rsidRDefault="00D13AB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</w:p>
          <w:p w14:paraId="4DB90351" w14:textId="290DBDC9" w:rsidR="00D13ABC" w:rsidRPr="003B7F9F" w:rsidRDefault="00D13AB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</w:p>
        </w:tc>
      </w:tr>
      <w:tr w:rsidR="006B6FE3" w:rsidRPr="003B7F9F" w14:paraId="31E6E8BA" w14:textId="77777777" w:rsidTr="0068399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428E" w14:textId="77777777" w:rsidR="00FE124E" w:rsidRPr="003B7F9F" w:rsidRDefault="00FE124E" w:rsidP="002805B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Calibri" w:hAnsi="Calibri" w:cs="Calibri"/>
                <w:color w:val="auto"/>
                <w:position w:val="-14"/>
                <w:sz w:val="22"/>
                <w:szCs w:val="22"/>
              </w:rPr>
            </w:pPr>
            <w:r w:rsidRPr="003B7F9F">
              <w:rPr>
                <w:rFonts w:ascii="Calibri" w:hAnsi="Calibri" w:cs="Calibri"/>
                <w:color w:val="auto"/>
                <w:position w:val="-14"/>
                <w:sz w:val="22"/>
                <w:szCs w:val="22"/>
              </w:rPr>
              <w:t xml:space="preserve">Student ID or </w:t>
            </w:r>
          </w:p>
          <w:p w14:paraId="136E01BE" w14:textId="690D132D" w:rsidR="006B6FE3" w:rsidRPr="003B7F9F" w:rsidRDefault="00FE124E" w:rsidP="00FE124E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Calibri" w:hAnsi="Calibri" w:cs="Calibri"/>
                <w:color w:val="auto"/>
                <w:position w:val="-14"/>
                <w:sz w:val="22"/>
                <w:szCs w:val="22"/>
              </w:rPr>
            </w:pPr>
            <w:r w:rsidRPr="003B7F9F">
              <w:rPr>
                <w:rFonts w:ascii="Calibri" w:hAnsi="Calibri" w:cs="Calibri"/>
                <w:color w:val="auto"/>
                <w:position w:val="-14"/>
                <w:sz w:val="22"/>
                <w:szCs w:val="22"/>
              </w:rPr>
              <w:t>Examinee’s 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9855" w14:textId="77777777" w:rsidR="006B6FE3" w:rsidRPr="003B7F9F" w:rsidRDefault="006B6FE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position w:val="-14"/>
                <w:sz w:val="22"/>
                <w:szCs w:val="2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F1EB91" w14:textId="77777777" w:rsidR="006B6FE3" w:rsidRPr="003B7F9F" w:rsidRDefault="006B6FE3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</w:p>
        </w:tc>
      </w:tr>
      <w:tr w:rsidR="00DD0132" w:rsidRPr="003B7F9F" w14:paraId="2A85A674" w14:textId="77777777" w:rsidTr="0068399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48956FD" w14:textId="7F5BA5A6" w:rsidR="00D13ABC" w:rsidRPr="003B7F9F" w:rsidRDefault="00835974" w:rsidP="002805B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  <w:r w:rsidRPr="003B7F9F">
              <w:rPr>
                <w:rFonts w:ascii="Calibri" w:hAnsi="Calibri" w:cs="Calibri"/>
                <w:color w:val="auto"/>
                <w:sz w:val="22"/>
                <w:szCs w:val="22"/>
              </w:rPr>
              <w:t>Kana (pronunciation)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DAE341" w14:textId="77777777" w:rsidR="00D13ABC" w:rsidRPr="003B7F9F" w:rsidRDefault="00D13AB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D090F" w14:textId="2CD18CFE" w:rsidR="00D13ABC" w:rsidRPr="003B7F9F" w:rsidRDefault="003B7F9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auto"/>
                <w:sz w:val="22"/>
                <w:szCs w:val="22"/>
              </w:rPr>
              <w:t>B</w:t>
            </w:r>
            <w:r w:rsidR="00835974" w:rsidRPr="003B7F9F">
              <w:rPr>
                <w:rFonts w:ascii="Calibri" w:hAnsi="Calibri" w:cs="Calibri"/>
                <w:color w:val="auto"/>
                <w:sz w:val="22"/>
                <w:szCs w:val="22"/>
              </w:rPr>
              <w:t>irth</w:t>
            </w:r>
            <w:r>
              <w:rPr>
                <w:rFonts w:ascii="Calibri" w:hAnsi="Calibri" w:cs="Calibri" w:hint="eastAsia"/>
                <w:color w:val="auto"/>
                <w:sz w:val="22"/>
                <w:szCs w:val="22"/>
              </w:rPr>
              <w:t>date</w:t>
            </w:r>
          </w:p>
          <w:p w14:paraId="6961531F" w14:textId="77777777" w:rsidR="00D13ABC" w:rsidRPr="003B7F9F" w:rsidRDefault="00D13AB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</w:p>
          <w:p w14:paraId="55BEC1D3" w14:textId="27234919" w:rsidR="00D13ABC" w:rsidRPr="003B7F9F" w:rsidRDefault="0083597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  <w:r w:rsidRPr="003B7F9F">
              <w:rPr>
                <w:rFonts w:ascii="Calibri" w:hAnsi="Calibri" w:cs="Calibri"/>
                <w:color w:val="auto"/>
                <w:sz w:val="22"/>
                <w:szCs w:val="22"/>
              </w:rPr>
              <w:t>Gender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E9545" w14:textId="4A9B75CF" w:rsidR="00D13ABC" w:rsidRPr="003B7F9F" w:rsidRDefault="00835974" w:rsidP="00683994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  <w:r w:rsidRPr="003B7F9F">
              <w:rPr>
                <w:rFonts w:ascii="Calibri" w:hAnsi="Calibri" w:cs="Calibri"/>
                <w:color w:val="auto"/>
                <w:sz w:val="22"/>
                <w:szCs w:val="22"/>
              </w:rPr>
              <w:t>YYYY/MM/DD</w:t>
            </w:r>
          </w:p>
          <w:p w14:paraId="29D0F4B2" w14:textId="2EEE5E7D" w:rsidR="00835974" w:rsidRPr="003B7F9F" w:rsidRDefault="00236D89" w:rsidP="00683994">
            <w:pPr>
              <w:suppressAutoHyphens/>
              <w:kinsoku w:val="0"/>
              <w:autoSpaceDE w:val="0"/>
              <w:autoSpaceDN w:val="0"/>
              <w:spacing w:line="384" w:lineRule="atLeast"/>
              <w:jc w:val="righ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auto"/>
                <w:sz w:val="22"/>
                <w:szCs w:val="22"/>
              </w:rPr>
              <w:t>(</w:t>
            </w:r>
            <w:r w:rsidR="00835974" w:rsidRPr="003B7F9F">
              <w:rPr>
                <w:rFonts w:ascii="Calibri" w:hAnsi="Calibri" w:cs="Calibri"/>
                <w:color w:val="auto"/>
                <w:sz w:val="22"/>
                <w:szCs w:val="22"/>
              </w:rPr>
              <w:t>age</w:t>
            </w:r>
            <w:r w:rsidR="00D13ABC" w:rsidRPr="003B7F9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　　　</w:t>
            </w:r>
            <w:r w:rsidR="00D13ABC" w:rsidRPr="003B7F9F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510B05E7" w14:textId="77777777" w:rsidR="00683994" w:rsidRDefault="00835974" w:rsidP="00683994">
            <w:pPr>
              <w:suppressAutoHyphens/>
              <w:kinsoku w:val="0"/>
              <w:autoSpaceDE w:val="0"/>
              <w:autoSpaceDN w:val="0"/>
              <w:spacing w:line="384" w:lineRule="atLeast"/>
              <w:ind w:firstLineChars="250" w:firstLine="555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B7F9F">
              <w:rPr>
                <w:rFonts w:ascii="Calibri" w:hAnsi="Calibri" w:cs="Calibri"/>
                <w:color w:val="auto"/>
                <w:sz w:val="22"/>
                <w:szCs w:val="22"/>
              </w:rPr>
              <w:t>Male</w:t>
            </w:r>
            <w:r w:rsidR="000F1B8E" w:rsidRPr="003B7F9F">
              <w:rPr>
                <w:rFonts w:ascii="Calibri" w:hAnsi="Calibri" w:cs="Calibri"/>
                <w:color w:val="auto"/>
                <w:sz w:val="22"/>
                <w:szCs w:val="22"/>
              </w:rPr>
              <w:t>／</w:t>
            </w:r>
            <w:r w:rsidRPr="003B7F9F">
              <w:rPr>
                <w:rFonts w:ascii="Calibri" w:hAnsi="Calibri" w:cs="Calibri"/>
                <w:color w:val="auto"/>
                <w:sz w:val="22"/>
                <w:szCs w:val="22"/>
              </w:rPr>
              <w:t>Female</w:t>
            </w:r>
            <w:r w:rsidR="000F1B8E" w:rsidRPr="003B7F9F">
              <w:rPr>
                <w:rFonts w:ascii="Calibri" w:hAnsi="Calibri" w:cs="Calibri"/>
                <w:color w:val="auto"/>
                <w:sz w:val="22"/>
                <w:szCs w:val="22"/>
              </w:rPr>
              <w:t>／</w:t>
            </w:r>
          </w:p>
          <w:p w14:paraId="5864B521" w14:textId="50B87FC8" w:rsidR="00D13ABC" w:rsidRPr="003B7F9F" w:rsidRDefault="00683994" w:rsidP="00683994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Calibri" w:hAnsi="Calibri" w:cs="Calibri" w:hint="eastAsia"/>
                <w:color w:val="auto"/>
                <w:spacing w:val="2"/>
                <w:sz w:val="22"/>
                <w:szCs w:val="22"/>
              </w:rPr>
            </w:pPr>
            <w:r w:rsidRPr="00683994">
              <w:rPr>
                <w:rFonts w:ascii="Calibri" w:hAnsi="Calibri" w:cs="Calibri"/>
                <w:color w:val="auto"/>
                <w:sz w:val="22"/>
                <w:szCs w:val="22"/>
              </w:rPr>
              <w:t>Prefer not</w:t>
            </w:r>
            <w:r>
              <w:rPr>
                <w:rFonts w:ascii="Calibri" w:hAnsi="Calibri" w:cs="Calibri" w:hint="eastAsia"/>
                <w:color w:val="auto"/>
                <w:sz w:val="22"/>
                <w:szCs w:val="22"/>
              </w:rPr>
              <w:t xml:space="preserve"> </w:t>
            </w:r>
            <w:r w:rsidRPr="00683994">
              <w:rPr>
                <w:rFonts w:ascii="Calibri" w:hAnsi="Calibri" w:cs="Calibri"/>
                <w:color w:val="auto"/>
                <w:sz w:val="22"/>
                <w:szCs w:val="22"/>
              </w:rPr>
              <w:t>to</w:t>
            </w:r>
            <w:r>
              <w:rPr>
                <w:rFonts w:ascii="Calibri" w:hAnsi="Calibri" w:cs="Calibri" w:hint="eastAsia"/>
                <w:color w:val="auto"/>
                <w:sz w:val="22"/>
                <w:szCs w:val="22"/>
              </w:rPr>
              <w:t xml:space="preserve"> </w:t>
            </w:r>
            <w:r w:rsidRPr="00683994">
              <w:rPr>
                <w:rFonts w:ascii="Calibri" w:hAnsi="Calibri" w:cs="Calibri"/>
                <w:color w:val="auto"/>
                <w:sz w:val="22"/>
                <w:szCs w:val="22"/>
              </w:rPr>
              <w:t>say</w:t>
            </w:r>
          </w:p>
        </w:tc>
      </w:tr>
      <w:tr w:rsidR="00DD0132" w:rsidRPr="003B7F9F" w14:paraId="5D299DA4" w14:textId="77777777" w:rsidTr="00683994">
        <w:tc>
          <w:tcPr>
            <w:tcW w:w="22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8675" w14:textId="53B5B55C" w:rsidR="00D13ABC" w:rsidRPr="003B7F9F" w:rsidRDefault="00835974" w:rsidP="002805B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  <w:r w:rsidRPr="003B7F9F">
              <w:rPr>
                <w:rFonts w:ascii="Calibri" w:hAnsi="Calibri" w:cs="Calibri"/>
                <w:color w:val="auto"/>
                <w:sz w:val="22"/>
                <w:szCs w:val="22"/>
              </w:rPr>
              <w:t>Name</w:t>
            </w:r>
          </w:p>
        </w:tc>
        <w:tc>
          <w:tcPr>
            <w:tcW w:w="26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19EF" w14:textId="77777777" w:rsidR="00D13ABC" w:rsidRPr="003B7F9F" w:rsidRDefault="00D13AB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</w:p>
          <w:p w14:paraId="6B7DC116" w14:textId="77777777" w:rsidR="00D13ABC" w:rsidRPr="003B7F9F" w:rsidRDefault="00D13AB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4BF9" w14:textId="77777777" w:rsidR="00D13ABC" w:rsidRPr="003B7F9F" w:rsidRDefault="00D13ABC">
            <w:pPr>
              <w:overflowPunct/>
              <w:autoSpaceDE w:val="0"/>
              <w:autoSpaceDN w:val="0"/>
              <w:jc w:val="left"/>
              <w:textAlignment w:val="auto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675A" w14:textId="77777777" w:rsidR="00D13ABC" w:rsidRPr="003B7F9F" w:rsidRDefault="00D13ABC">
            <w:pPr>
              <w:overflowPunct/>
              <w:autoSpaceDE w:val="0"/>
              <w:autoSpaceDN w:val="0"/>
              <w:jc w:val="left"/>
              <w:textAlignment w:val="auto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</w:p>
        </w:tc>
      </w:tr>
      <w:tr w:rsidR="00DD0132" w:rsidRPr="003B7F9F" w14:paraId="5877802E" w14:textId="77777777" w:rsidTr="003B7F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587C" w14:textId="0F36804B" w:rsidR="006F482A" w:rsidRDefault="006F482A" w:rsidP="00D316D3">
            <w:pPr>
              <w:suppressAutoHyphens/>
              <w:kinsoku w:val="0"/>
              <w:autoSpaceDE w:val="0"/>
              <w:autoSpaceDN w:val="0"/>
              <w:jc w:val="center"/>
              <w:rPr>
                <w:rFonts w:ascii="Calibri" w:hAnsi="Calibri" w:cs="Calibri"/>
                <w:color w:val="auto"/>
                <w:position w:val="-14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auto"/>
                <w:position w:val="-14"/>
                <w:sz w:val="22"/>
                <w:szCs w:val="22"/>
              </w:rPr>
              <w:t>Academic</w:t>
            </w:r>
            <w:r w:rsidR="009F7717" w:rsidRPr="003B7F9F">
              <w:rPr>
                <w:rFonts w:ascii="Calibri" w:hAnsi="Calibri" w:cs="Calibri"/>
                <w:color w:val="auto"/>
                <w:position w:val="-14"/>
                <w:sz w:val="22"/>
                <w:szCs w:val="22"/>
              </w:rPr>
              <w:t xml:space="preserve"> year</w:t>
            </w:r>
          </w:p>
          <w:p w14:paraId="1E7FB4A4" w14:textId="5EF2DF5B" w:rsidR="00CC1BF2" w:rsidRPr="003B7F9F" w:rsidRDefault="009F7717" w:rsidP="00D316D3">
            <w:pPr>
              <w:suppressAutoHyphens/>
              <w:kinsoku w:val="0"/>
              <w:autoSpaceDE w:val="0"/>
              <w:autoSpaceDN w:val="0"/>
              <w:jc w:val="center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  <w:r w:rsidRPr="003B7F9F">
              <w:rPr>
                <w:rFonts w:ascii="Calibri" w:hAnsi="Calibri" w:cs="Calibri"/>
                <w:color w:val="auto"/>
                <w:position w:val="-14"/>
                <w:sz w:val="22"/>
                <w:szCs w:val="22"/>
              </w:rPr>
              <w:t xml:space="preserve">as of April 1, </w:t>
            </w:r>
            <w:r w:rsidR="006B6FE3" w:rsidRPr="003B7F9F">
              <w:rPr>
                <w:rFonts w:ascii="Calibri" w:hAnsi="Calibri" w:cs="Calibri"/>
                <w:color w:val="auto"/>
                <w:position w:val="-14"/>
                <w:sz w:val="22"/>
                <w:szCs w:val="22"/>
              </w:rPr>
              <w:t>202</w:t>
            </w:r>
            <w:r w:rsidR="00021362">
              <w:rPr>
                <w:rFonts w:ascii="Calibri" w:hAnsi="Calibri" w:cs="Calibri" w:hint="eastAsia"/>
                <w:color w:val="auto"/>
                <w:position w:val="-14"/>
                <w:sz w:val="22"/>
                <w:szCs w:val="22"/>
              </w:rPr>
              <w:t>6</w:t>
            </w:r>
          </w:p>
        </w:tc>
        <w:tc>
          <w:tcPr>
            <w:tcW w:w="6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2D16" w14:textId="0F213689" w:rsidR="004E6A09" w:rsidRPr="003B7F9F" w:rsidRDefault="004E6A09" w:rsidP="006B6FE3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D0132" w:rsidRPr="003B7F9F" w14:paraId="545DEA67" w14:textId="77777777" w:rsidTr="003B7F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D526" w14:textId="3123BF98" w:rsidR="00240FC1" w:rsidRPr="003B7F9F" w:rsidRDefault="005E234C" w:rsidP="006B6FE3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auto"/>
                <w:sz w:val="22"/>
                <w:szCs w:val="22"/>
              </w:rPr>
              <w:t>S</w:t>
            </w:r>
            <w:r w:rsidR="009F7717" w:rsidRPr="003B7F9F">
              <w:rPr>
                <w:rFonts w:ascii="Calibri" w:hAnsi="Calibri" w:cs="Calibri"/>
                <w:color w:val="auto"/>
                <w:sz w:val="22"/>
                <w:szCs w:val="22"/>
              </w:rPr>
              <w:t>upervisor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’</w:t>
            </w:r>
            <w:r>
              <w:rPr>
                <w:rFonts w:ascii="Calibri" w:hAnsi="Calibri" w:cs="Calibri" w:hint="eastAsia"/>
                <w:color w:val="auto"/>
                <w:sz w:val="22"/>
                <w:szCs w:val="22"/>
              </w:rPr>
              <w:t>s Name</w:t>
            </w:r>
          </w:p>
        </w:tc>
        <w:tc>
          <w:tcPr>
            <w:tcW w:w="6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C17D" w14:textId="77777777" w:rsidR="00240FC1" w:rsidRPr="003B7F9F" w:rsidRDefault="00240FC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</w:p>
          <w:p w14:paraId="225C921B" w14:textId="77777777" w:rsidR="00240FC1" w:rsidRPr="003B7F9F" w:rsidRDefault="00240FC1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</w:p>
        </w:tc>
      </w:tr>
      <w:tr w:rsidR="00C25F98" w:rsidRPr="003B7F9F" w14:paraId="3B7FE5A1" w14:textId="77777777" w:rsidTr="003B7F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E59D" w14:textId="57C32F63" w:rsidR="00C25F98" w:rsidRPr="003B7F9F" w:rsidRDefault="00F62E25" w:rsidP="006B6FE3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62E25">
              <w:rPr>
                <w:rFonts w:ascii="Calibri" w:hAnsi="Calibri" w:cs="Calibri"/>
                <w:color w:val="auto"/>
                <w:sz w:val="22"/>
                <w:szCs w:val="22"/>
              </w:rPr>
              <w:t>Plans to apply for a JSPS Postdoctoral Fellowship (DC) for the next fiscal year</w:t>
            </w:r>
          </w:p>
        </w:tc>
        <w:tc>
          <w:tcPr>
            <w:tcW w:w="6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D336" w14:textId="12D01859" w:rsidR="00C25F98" w:rsidRPr="003B7F9F" w:rsidRDefault="00C25F98" w:rsidP="00C25F98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ind w:firstLineChars="100" w:firstLine="226"/>
              <w:jc w:val="left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  <w:r w:rsidRPr="003B7F9F"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  <w:t>□</w:t>
            </w:r>
            <w:r w:rsidR="009F7717" w:rsidRPr="003B7F9F"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  <w:t xml:space="preserve"> Yes</w:t>
            </w:r>
            <w:r w:rsidRPr="003B7F9F"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  <w:t xml:space="preserve">　　</w:t>
            </w:r>
            <w:r w:rsidRPr="003B7F9F"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  <w:t>□</w:t>
            </w:r>
            <w:r w:rsidR="009F7717" w:rsidRPr="003B7F9F"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  <w:t xml:space="preserve"> No</w:t>
            </w:r>
          </w:p>
          <w:p w14:paraId="6408AA73" w14:textId="25410C29" w:rsidR="00C25F98" w:rsidRPr="003B7F9F" w:rsidRDefault="009F7717" w:rsidP="00C25F98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  <w:r w:rsidRPr="003B7F9F"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  <w:t xml:space="preserve"> </w:t>
            </w:r>
            <w:r w:rsidR="00236D89">
              <w:rPr>
                <w:rFonts w:ascii="Calibri" w:hAnsi="Calibri" w:cs="Calibri" w:hint="eastAsia"/>
                <w:color w:val="auto"/>
                <w:spacing w:val="2"/>
                <w:sz w:val="22"/>
                <w:szCs w:val="22"/>
              </w:rPr>
              <w:t>(</w:t>
            </w:r>
            <w:r w:rsidR="00F62E25" w:rsidRPr="00F62E25"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  <w:t>Please check the applicable box.</w:t>
            </w:r>
            <w:r w:rsidR="00236D89">
              <w:rPr>
                <w:rFonts w:ascii="Calibri" w:hAnsi="Calibri" w:cs="Calibri" w:hint="eastAsia"/>
                <w:color w:val="auto"/>
                <w:spacing w:val="2"/>
                <w:sz w:val="22"/>
                <w:szCs w:val="22"/>
              </w:rPr>
              <w:t>)</w:t>
            </w:r>
          </w:p>
        </w:tc>
      </w:tr>
      <w:tr w:rsidR="00DD0132" w:rsidRPr="003B7F9F" w14:paraId="5D47C4A5" w14:textId="77777777" w:rsidTr="003B7F9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4FDD" w14:textId="4379EA0F" w:rsidR="00D13ABC" w:rsidRPr="003B7F9F" w:rsidRDefault="005E234C" w:rsidP="00236D89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auto"/>
                <w:sz w:val="22"/>
                <w:szCs w:val="22"/>
              </w:rPr>
              <w:t>P</w:t>
            </w:r>
            <w:r w:rsidRPr="005E234C">
              <w:rPr>
                <w:rFonts w:ascii="Calibri" w:hAnsi="Calibri" w:cs="Calibri"/>
                <w:color w:val="auto"/>
                <w:sz w:val="22"/>
                <w:szCs w:val="22"/>
              </w:rPr>
              <w:t>lace where the applicant will receive notifications</w:t>
            </w:r>
          </w:p>
        </w:tc>
        <w:tc>
          <w:tcPr>
            <w:tcW w:w="6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5672" w14:textId="0EA75189" w:rsidR="00D13ABC" w:rsidRDefault="009F7717" w:rsidP="005E234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B7F9F">
              <w:rPr>
                <w:rFonts w:ascii="Calibri" w:hAnsi="Calibri" w:cs="Calibri"/>
                <w:color w:val="auto"/>
                <w:sz w:val="22"/>
                <w:szCs w:val="22"/>
              </w:rPr>
              <w:t>Address:</w:t>
            </w:r>
            <w:r w:rsidR="00D13ABC" w:rsidRPr="003B7F9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　　　</w:t>
            </w:r>
            <w:r w:rsidRPr="003B7F9F">
              <w:rPr>
                <w:rFonts w:ascii="Calibri" w:hAnsi="Calibri" w:cs="Calibri"/>
                <w:color w:val="auto"/>
                <w:sz w:val="22"/>
                <w:szCs w:val="22"/>
              </w:rPr>
              <w:t>(Phone number:</w:t>
            </w:r>
            <w:r w:rsidR="00D13ABC" w:rsidRPr="003B7F9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　　　　</w:t>
            </w:r>
            <w:r w:rsidR="00D13ABC" w:rsidRPr="003B7F9F"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="00D13ABC" w:rsidRPr="003B7F9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　　　　</w:t>
            </w:r>
            <w:r w:rsidR="00D13ABC" w:rsidRPr="003B7F9F"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="00D13ABC" w:rsidRPr="003B7F9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　　　　</w:t>
            </w:r>
            <w:r w:rsidR="005E234C">
              <w:rPr>
                <w:rFonts w:ascii="Calibri" w:hAnsi="Calibri" w:cs="Calibri" w:hint="eastAsia"/>
                <w:color w:val="auto"/>
                <w:sz w:val="22"/>
                <w:szCs w:val="22"/>
              </w:rPr>
              <w:t>)</w:t>
            </w:r>
          </w:p>
          <w:p w14:paraId="312E6E3C" w14:textId="16296AB1" w:rsidR="005E234C" w:rsidRPr="003B7F9F" w:rsidRDefault="005E234C" w:rsidP="005E234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pacing w:val="2"/>
                <w:sz w:val="22"/>
                <w:szCs w:val="22"/>
              </w:rPr>
            </w:pPr>
          </w:p>
        </w:tc>
      </w:tr>
      <w:tr w:rsidR="00DD0132" w:rsidRPr="003B7F9F" w14:paraId="56CEFF73" w14:textId="77777777" w:rsidTr="003B7F9F">
        <w:trPr>
          <w:trHeight w:val="4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FC768" w14:textId="750667BC" w:rsidR="00287557" w:rsidRPr="003B7F9F" w:rsidRDefault="00AC01F3" w:rsidP="00236D8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B7F9F">
              <w:rPr>
                <w:rFonts w:ascii="Calibri" w:hAnsi="Calibri" w:cs="Calibri"/>
                <w:color w:val="auto"/>
                <w:sz w:val="22"/>
                <w:szCs w:val="22"/>
              </w:rPr>
              <w:t>E</w:t>
            </w:r>
            <w:r w:rsidR="00287557" w:rsidRPr="003B7F9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-mail </w:t>
            </w:r>
            <w:r w:rsidR="006A22E0" w:rsidRPr="003B7F9F">
              <w:rPr>
                <w:rFonts w:ascii="Calibri" w:hAnsi="Calibri" w:cs="Calibri"/>
                <w:color w:val="auto"/>
                <w:sz w:val="22"/>
                <w:szCs w:val="22"/>
              </w:rPr>
              <w:t>address</w:t>
            </w:r>
          </w:p>
        </w:tc>
        <w:tc>
          <w:tcPr>
            <w:tcW w:w="6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B5FB" w14:textId="77777777" w:rsidR="00287557" w:rsidRPr="003B7F9F" w:rsidRDefault="0028755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5E2AD17E" w14:textId="43EFBAE7" w:rsidR="00D13ABC" w:rsidRPr="00236D89" w:rsidRDefault="006A22E0">
      <w:pPr>
        <w:adjustRightInd/>
        <w:rPr>
          <w:rFonts w:ascii="Calibri" w:hAnsi="Calibri" w:cs="Calibri"/>
          <w:color w:val="auto"/>
          <w:sz w:val="22"/>
          <w:szCs w:val="22"/>
        </w:rPr>
      </w:pPr>
      <w:r w:rsidRPr="00236D89">
        <w:rPr>
          <w:rFonts w:ascii="Calibri" w:hAnsi="Calibri" w:cs="Calibri"/>
          <w:color w:val="auto"/>
          <w:sz w:val="22"/>
          <w:szCs w:val="22"/>
        </w:rPr>
        <w:t>Note</w:t>
      </w:r>
      <w:r w:rsidR="005E234C" w:rsidRPr="00236D89">
        <w:rPr>
          <w:rFonts w:ascii="Calibri" w:hAnsi="Calibri" w:cs="Calibri"/>
          <w:color w:val="auto"/>
          <w:sz w:val="22"/>
          <w:szCs w:val="22"/>
        </w:rPr>
        <w:t>s</w:t>
      </w:r>
    </w:p>
    <w:p w14:paraId="2BB3B79A" w14:textId="5EE20A5B" w:rsidR="00D13ABC" w:rsidRPr="00236D89" w:rsidRDefault="006A22E0">
      <w:pPr>
        <w:adjustRightInd/>
        <w:rPr>
          <w:rFonts w:ascii="Calibri" w:hAnsi="Calibri" w:cs="Calibri"/>
          <w:color w:val="auto"/>
          <w:spacing w:val="2"/>
          <w:sz w:val="22"/>
          <w:szCs w:val="22"/>
        </w:rPr>
      </w:pPr>
      <w:r w:rsidRPr="00236D89">
        <w:rPr>
          <w:rFonts w:ascii="Calibri" w:hAnsi="Calibri" w:cs="Calibri"/>
          <w:color w:val="auto"/>
          <w:sz w:val="22"/>
          <w:szCs w:val="22"/>
        </w:rPr>
        <w:t xml:space="preserve"> 1. Please do not fill in the column</w:t>
      </w:r>
      <w:r w:rsidR="000B014E">
        <w:rPr>
          <w:rFonts w:ascii="Calibri" w:hAnsi="Calibri" w:cs="Calibri" w:hint="eastAsia"/>
          <w:color w:val="auto"/>
          <w:sz w:val="22"/>
          <w:szCs w:val="22"/>
        </w:rPr>
        <w:t xml:space="preserve"> marked</w:t>
      </w:r>
      <w:r w:rsidRPr="00236D89">
        <w:rPr>
          <w:rFonts w:ascii="Calibri" w:hAnsi="Calibri" w:cs="Calibri"/>
          <w:color w:val="auto"/>
          <w:sz w:val="22"/>
          <w:szCs w:val="22"/>
        </w:rPr>
        <w:t xml:space="preserve"> with </w:t>
      </w:r>
      <w:r w:rsidR="000B014E">
        <w:rPr>
          <w:rFonts w:ascii="Calibri" w:hAnsi="Calibri" w:cs="Calibri" w:hint="eastAsia"/>
          <w:color w:val="auto"/>
          <w:sz w:val="22"/>
          <w:szCs w:val="22"/>
        </w:rPr>
        <w:t>an asterisk</w:t>
      </w:r>
      <w:r w:rsidRPr="00236D8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B014E">
        <w:rPr>
          <w:rFonts w:ascii="Calibri" w:hAnsi="Calibri" w:cs="Calibri" w:hint="eastAsia"/>
          <w:color w:val="auto"/>
          <w:sz w:val="22"/>
          <w:szCs w:val="22"/>
        </w:rPr>
        <w:t>(</w:t>
      </w:r>
      <w:r w:rsidRPr="00236D89">
        <w:rPr>
          <w:rFonts w:ascii="Calibri" w:hAnsi="Calibri" w:cs="Calibri"/>
          <w:color w:val="auto"/>
          <w:sz w:val="22"/>
          <w:szCs w:val="22"/>
        </w:rPr>
        <w:t>*</w:t>
      </w:r>
      <w:r w:rsidR="000B014E">
        <w:rPr>
          <w:rFonts w:ascii="Calibri" w:hAnsi="Calibri" w:cs="Calibri" w:hint="eastAsia"/>
          <w:color w:val="auto"/>
          <w:sz w:val="22"/>
          <w:szCs w:val="22"/>
        </w:rPr>
        <w:t>)</w:t>
      </w:r>
      <w:r w:rsidRPr="00236D89">
        <w:rPr>
          <w:rFonts w:ascii="Calibri" w:hAnsi="Calibri" w:cs="Calibri"/>
          <w:color w:val="auto"/>
          <w:sz w:val="22"/>
          <w:szCs w:val="22"/>
        </w:rPr>
        <w:t>.</w:t>
      </w:r>
    </w:p>
    <w:p w14:paraId="289746D8" w14:textId="77777777" w:rsidR="00884B93" w:rsidRPr="003B7F9F" w:rsidRDefault="00884B93">
      <w:pPr>
        <w:adjustRightInd/>
        <w:rPr>
          <w:rFonts w:ascii="Calibri" w:hAnsi="Calibri" w:cs="Calibri"/>
          <w:color w:val="auto"/>
          <w:sz w:val="24"/>
          <w:szCs w:val="24"/>
        </w:rPr>
      </w:pPr>
    </w:p>
    <w:p w14:paraId="4E859347" w14:textId="77777777" w:rsidR="00884B93" w:rsidRPr="003B7F9F" w:rsidRDefault="00884B93">
      <w:pPr>
        <w:widowControl/>
        <w:overflowPunct/>
        <w:adjustRightInd/>
        <w:jc w:val="left"/>
        <w:textAlignment w:val="auto"/>
        <w:rPr>
          <w:rFonts w:ascii="Calibri" w:hAnsi="Calibri" w:cs="Calibri"/>
          <w:color w:val="auto"/>
          <w:sz w:val="24"/>
          <w:szCs w:val="24"/>
        </w:rPr>
      </w:pPr>
      <w:r w:rsidRPr="003B7F9F">
        <w:rPr>
          <w:rFonts w:ascii="Calibri" w:hAnsi="Calibri" w:cs="Calibri"/>
          <w:color w:val="auto"/>
          <w:sz w:val="24"/>
          <w:szCs w:val="24"/>
        </w:rPr>
        <w:br w:type="page"/>
      </w:r>
    </w:p>
    <w:p w14:paraId="756FD738" w14:textId="7D7347A6" w:rsidR="00E31EA9" w:rsidRPr="00D8076D" w:rsidRDefault="006A22E0" w:rsidP="00E31EA9">
      <w:pPr>
        <w:ind w:firstLineChars="50" w:firstLine="142"/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D8076D">
        <w:rPr>
          <w:rFonts w:ascii="Calibri" w:hAnsi="Calibri" w:cs="Calibri"/>
          <w:b/>
          <w:color w:val="auto"/>
          <w:sz w:val="28"/>
          <w:szCs w:val="28"/>
        </w:rPr>
        <w:lastRenderedPageBreak/>
        <w:t>Curriculum Vitae</w:t>
      </w:r>
    </w:p>
    <w:p w14:paraId="5EA063AC" w14:textId="7196CC5A" w:rsidR="00E31EA9" w:rsidRPr="003B7F9F" w:rsidRDefault="00D845D2" w:rsidP="00E31EA9">
      <w:pPr>
        <w:ind w:firstLineChars="50" w:firstLine="12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 w:hint="eastAsia"/>
          <w:color w:val="auto"/>
          <w:sz w:val="24"/>
          <w:szCs w:val="24"/>
        </w:rPr>
        <w:t>Education</w:t>
      </w:r>
      <w:r w:rsidR="00236D89">
        <w:rPr>
          <w:rFonts w:ascii="Calibri" w:hAnsi="Calibri" w:cs="Calibri" w:hint="eastAsia"/>
          <w:color w:val="auto"/>
          <w:sz w:val="24"/>
          <w:szCs w:val="24"/>
        </w:rPr>
        <w:t>al Background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248"/>
        <w:gridCol w:w="2551"/>
        <w:gridCol w:w="1701"/>
      </w:tblGrid>
      <w:tr w:rsidR="00DD0132" w:rsidRPr="00D8076D" w14:paraId="64CC77C9" w14:textId="77777777" w:rsidTr="00D077FE">
        <w:tc>
          <w:tcPr>
            <w:tcW w:w="4248" w:type="dxa"/>
          </w:tcPr>
          <w:p w14:paraId="4A1C9FB7" w14:textId="2D3FCB93" w:rsidR="00E31EA9" w:rsidRPr="00D8076D" w:rsidRDefault="006A22E0" w:rsidP="00E31EA9">
            <w:pPr>
              <w:spacing w:line="240" w:lineRule="exac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University</w:t>
            </w:r>
            <w:r w:rsidR="00236D89">
              <w:rPr>
                <w:rFonts w:ascii="Calibri" w:hAnsi="Calibri" w:cs="Calibri" w:hint="eastAsia"/>
                <w:color w:val="auto"/>
                <w:sz w:val="22"/>
                <w:szCs w:val="22"/>
              </w:rPr>
              <w:t xml:space="preserve"> /</w:t>
            </w:r>
            <w:r w:rsidR="00D845D2" w:rsidRPr="00D8076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Faculty</w:t>
            </w:r>
            <w:r w:rsidR="00236D89">
              <w:rPr>
                <w:rFonts w:ascii="Calibri" w:hAnsi="Calibri" w:cs="Calibri" w:hint="eastAsia"/>
                <w:color w:val="auto"/>
                <w:sz w:val="22"/>
                <w:szCs w:val="22"/>
              </w:rPr>
              <w:t xml:space="preserve"> /</w:t>
            </w:r>
            <w:r w:rsidR="00D845D2" w:rsidRPr="00D8076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Department</w:t>
            </w:r>
            <w:r w:rsidR="00236D89">
              <w:rPr>
                <w:rFonts w:ascii="Calibri" w:hAnsi="Calibri" w:cs="Calibri" w:hint="eastAsia"/>
                <w:color w:val="auto"/>
                <w:sz w:val="22"/>
                <w:szCs w:val="22"/>
              </w:rPr>
              <w:t xml:space="preserve"> /</w:t>
            </w:r>
            <w:r w:rsidR="00D845D2" w:rsidRPr="00D8076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Major</w:t>
            </w:r>
          </w:p>
        </w:tc>
        <w:tc>
          <w:tcPr>
            <w:tcW w:w="2551" w:type="dxa"/>
          </w:tcPr>
          <w:p w14:paraId="47280E57" w14:textId="3B6D3100" w:rsidR="00E31EA9" w:rsidRPr="00D8076D" w:rsidRDefault="006A22E0" w:rsidP="00D077FE">
            <w:pPr>
              <w:spacing w:line="240" w:lineRule="exac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Enrollment and Graduation</w:t>
            </w:r>
            <w:r w:rsidR="00236D89">
              <w:rPr>
                <w:rFonts w:ascii="Calibri" w:hAnsi="Calibri" w:cs="Calibri" w:hint="eastAsia"/>
                <w:color w:val="auto"/>
                <w:sz w:val="22"/>
                <w:szCs w:val="22"/>
              </w:rPr>
              <w:t xml:space="preserve"> Date</w:t>
            </w:r>
          </w:p>
          <w:p w14:paraId="66BAF7CB" w14:textId="77777777" w:rsidR="00E31EA9" w:rsidRPr="00D8076D" w:rsidRDefault="00E31EA9" w:rsidP="00D077FE">
            <w:pPr>
              <w:spacing w:line="240" w:lineRule="exac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(YYYY/MM)</w:t>
            </w:r>
          </w:p>
        </w:tc>
        <w:tc>
          <w:tcPr>
            <w:tcW w:w="1701" w:type="dxa"/>
          </w:tcPr>
          <w:p w14:paraId="2DC11EEF" w14:textId="5AD78CDB" w:rsidR="00E31EA9" w:rsidRPr="00D8076D" w:rsidRDefault="00D845D2" w:rsidP="00D077FE">
            <w:pPr>
              <w:spacing w:line="240" w:lineRule="exac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Degree</w:t>
            </w:r>
          </w:p>
        </w:tc>
      </w:tr>
      <w:tr w:rsidR="00DD0132" w:rsidRPr="00D8076D" w14:paraId="3AC015B8" w14:textId="77777777" w:rsidTr="00D077FE">
        <w:tc>
          <w:tcPr>
            <w:tcW w:w="4248" w:type="dxa"/>
          </w:tcPr>
          <w:p w14:paraId="131C465E" w14:textId="53547C3F" w:rsidR="00E31EA9" w:rsidRPr="00D8076D" w:rsidRDefault="00236D8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auto"/>
                <w:sz w:val="22"/>
                <w:szCs w:val="22"/>
              </w:rPr>
              <w:t>Undergraduate</w:t>
            </w:r>
          </w:p>
          <w:p w14:paraId="3EC450A7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C56DB9B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B3380FA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E7F574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D0132" w:rsidRPr="00D8076D" w14:paraId="50FAA1D8" w14:textId="77777777" w:rsidTr="00D077FE">
        <w:tc>
          <w:tcPr>
            <w:tcW w:w="4248" w:type="dxa"/>
          </w:tcPr>
          <w:p w14:paraId="760DFE9F" w14:textId="1017FAB9" w:rsidR="00E31EA9" w:rsidRPr="00D8076D" w:rsidRDefault="006A22E0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Master</w:t>
            </w:r>
            <w:r w:rsidR="00236D89">
              <w:rPr>
                <w:rFonts w:ascii="Calibri" w:hAnsi="Calibri" w:cs="Calibri"/>
                <w:color w:val="auto"/>
                <w:sz w:val="22"/>
                <w:szCs w:val="22"/>
              </w:rPr>
              <w:t>’</w:t>
            </w:r>
            <w:r w:rsidR="00236D89">
              <w:rPr>
                <w:rFonts w:ascii="Calibri" w:hAnsi="Calibri" w:cs="Calibri" w:hint="eastAsia"/>
                <w:color w:val="auto"/>
                <w:sz w:val="22"/>
                <w:szCs w:val="22"/>
              </w:rPr>
              <w:t>s Program</w:t>
            </w:r>
          </w:p>
          <w:p w14:paraId="11EE153F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5B1D28C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1E73BB2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E9F8CC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D0132" w:rsidRPr="00D8076D" w14:paraId="07BDB897" w14:textId="77777777" w:rsidTr="00D077FE">
        <w:tc>
          <w:tcPr>
            <w:tcW w:w="4248" w:type="dxa"/>
          </w:tcPr>
          <w:p w14:paraId="3A1FBF59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EFC980A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B61A83F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807964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31EA9" w:rsidRPr="00D8076D" w14:paraId="486DCF04" w14:textId="77777777" w:rsidTr="00D077FE">
        <w:tc>
          <w:tcPr>
            <w:tcW w:w="4248" w:type="dxa"/>
          </w:tcPr>
          <w:p w14:paraId="145F225E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0B63BC1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1F1928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14D64A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37ABA924" w14:textId="77777777" w:rsidR="00E31EA9" w:rsidRPr="003B7F9F" w:rsidRDefault="00E31EA9" w:rsidP="00E31EA9">
      <w:pPr>
        <w:ind w:firstLineChars="50" w:firstLine="121"/>
        <w:rPr>
          <w:rFonts w:ascii="Calibri" w:hAnsi="Calibri" w:cs="Calibri"/>
          <w:color w:val="auto"/>
          <w:sz w:val="24"/>
          <w:szCs w:val="24"/>
        </w:rPr>
      </w:pPr>
    </w:p>
    <w:p w14:paraId="4F849801" w14:textId="1A439D6E" w:rsidR="00E31EA9" w:rsidRPr="003B7F9F" w:rsidRDefault="00D8076D" w:rsidP="00E31EA9">
      <w:pPr>
        <w:ind w:firstLineChars="50" w:firstLine="12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 w:hint="eastAsia"/>
          <w:color w:val="auto"/>
          <w:sz w:val="24"/>
          <w:szCs w:val="24"/>
        </w:rPr>
        <w:t>Employment</w:t>
      </w:r>
      <w:r w:rsidR="006A22E0" w:rsidRPr="003B7F9F">
        <w:rPr>
          <w:rFonts w:ascii="Calibri" w:hAnsi="Calibri" w:cs="Calibri"/>
          <w:color w:val="auto"/>
          <w:sz w:val="24"/>
          <w:szCs w:val="24"/>
        </w:rPr>
        <w:t xml:space="preserve"> History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1558"/>
        <w:gridCol w:w="2832"/>
      </w:tblGrid>
      <w:tr w:rsidR="00DD0132" w:rsidRPr="00D8076D" w14:paraId="00BEBB71" w14:textId="77777777" w:rsidTr="00D077FE">
        <w:tc>
          <w:tcPr>
            <w:tcW w:w="4106" w:type="dxa"/>
          </w:tcPr>
          <w:p w14:paraId="2CC8349B" w14:textId="2EFB3FB5" w:rsidR="00E31EA9" w:rsidRPr="00D8076D" w:rsidRDefault="00D8076D" w:rsidP="00D077FE">
            <w:pPr>
              <w:spacing w:line="240" w:lineRule="exac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 w:hint="eastAsia"/>
                <w:color w:val="auto"/>
                <w:sz w:val="22"/>
                <w:szCs w:val="22"/>
              </w:rPr>
              <w:t>Employer</w:t>
            </w:r>
          </w:p>
        </w:tc>
        <w:tc>
          <w:tcPr>
            <w:tcW w:w="1558" w:type="dxa"/>
          </w:tcPr>
          <w:p w14:paraId="1796FAC6" w14:textId="77C7C5D0" w:rsidR="00E31EA9" w:rsidRPr="00D8076D" w:rsidRDefault="006A22E0" w:rsidP="00D077FE">
            <w:pPr>
              <w:spacing w:line="240" w:lineRule="exac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Position</w:t>
            </w:r>
          </w:p>
        </w:tc>
        <w:tc>
          <w:tcPr>
            <w:tcW w:w="2832" w:type="dxa"/>
          </w:tcPr>
          <w:p w14:paraId="161F36F4" w14:textId="45FCAC35" w:rsidR="00E31EA9" w:rsidRPr="00D8076D" w:rsidRDefault="006A22E0" w:rsidP="00D077FE">
            <w:pPr>
              <w:spacing w:line="240" w:lineRule="exac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Employment </w:t>
            </w:r>
            <w:r w:rsidR="00D845D2" w:rsidRPr="00D8076D">
              <w:rPr>
                <w:rFonts w:ascii="Calibri" w:hAnsi="Calibri" w:cs="Calibri" w:hint="eastAsia"/>
                <w:color w:val="auto"/>
                <w:sz w:val="22"/>
                <w:szCs w:val="22"/>
              </w:rPr>
              <w:t>P</w:t>
            </w: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eriod</w:t>
            </w:r>
          </w:p>
          <w:p w14:paraId="468BEAE2" w14:textId="77777777" w:rsidR="00E31EA9" w:rsidRPr="00D8076D" w:rsidRDefault="00E31EA9" w:rsidP="00D077FE">
            <w:pPr>
              <w:spacing w:line="240" w:lineRule="exac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(YYYY/MM)</w:t>
            </w:r>
          </w:p>
        </w:tc>
      </w:tr>
      <w:tr w:rsidR="00DD0132" w:rsidRPr="00D8076D" w14:paraId="787D5D86" w14:textId="77777777" w:rsidTr="00D077FE">
        <w:tc>
          <w:tcPr>
            <w:tcW w:w="4106" w:type="dxa"/>
          </w:tcPr>
          <w:p w14:paraId="3029A1A3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82ABDE9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558" w:type="dxa"/>
          </w:tcPr>
          <w:p w14:paraId="2AC474DE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832" w:type="dxa"/>
          </w:tcPr>
          <w:p w14:paraId="4DC422F1" w14:textId="77777777" w:rsidR="00E31EA9" w:rsidRPr="00D8076D" w:rsidRDefault="009B7B1D" w:rsidP="009B7B1D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　　　　　～</w:t>
            </w:r>
          </w:p>
        </w:tc>
      </w:tr>
      <w:tr w:rsidR="00DD0132" w:rsidRPr="00D8076D" w14:paraId="661D5F43" w14:textId="77777777" w:rsidTr="00D077FE">
        <w:tc>
          <w:tcPr>
            <w:tcW w:w="4106" w:type="dxa"/>
          </w:tcPr>
          <w:p w14:paraId="7C79E60C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B7B4AAD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558" w:type="dxa"/>
          </w:tcPr>
          <w:p w14:paraId="73ECB379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832" w:type="dxa"/>
          </w:tcPr>
          <w:p w14:paraId="5AAE270F" w14:textId="77777777" w:rsidR="00E31EA9" w:rsidRPr="00D8076D" w:rsidRDefault="009B7B1D" w:rsidP="009B7B1D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　　　　　～</w:t>
            </w:r>
          </w:p>
        </w:tc>
      </w:tr>
      <w:tr w:rsidR="00E31EA9" w:rsidRPr="00D8076D" w14:paraId="68B49BD4" w14:textId="77777777" w:rsidTr="00D077FE">
        <w:tc>
          <w:tcPr>
            <w:tcW w:w="4106" w:type="dxa"/>
          </w:tcPr>
          <w:p w14:paraId="0FDC6E00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674B59E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558" w:type="dxa"/>
          </w:tcPr>
          <w:p w14:paraId="16682A0B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832" w:type="dxa"/>
          </w:tcPr>
          <w:p w14:paraId="3521B1F4" w14:textId="77777777" w:rsidR="00E31EA9" w:rsidRPr="00D8076D" w:rsidRDefault="009B7B1D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　　　　　～</w:t>
            </w:r>
          </w:p>
        </w:tc>
      </w:tr>
    </w:tbl>
    <w:p w14:paraId="73CB0B13" w14:textId="77777777" w:rsidR="00E31EA9" w:rsidRPr="003B7F9F" w:rsidRDefault="00E31EA9" w:rsidP="00E31EA9">
      <w:pPr>
        <w:ind w:firstLineChars="50" w:firstLine="121"/>
        <w:rPr>
          <w:rFonts w:ascii="Calibri" w:hAnsi="Calibri" w:cs="Calibri"/>
          <w:color w:val="auto"/>
          <w:sz w:val="24"/>
          <w:szCs w:val="24"/>
        </w:rPr>
      </w:pPr>
    </w:p>
    <w:p w14:paraId="4F74C9CB" w14:textId="50B10A42" w:rsidR="00E31EA9" w:rsidRPr="003B7F9F" w:rsidRDefault="006A22E0" w:rsidP="00E31EA9">
      <w:pPr>
        <w:ind w:firstLineChars="50" w:firstLine="121"/>
        <w:rPr>
          <w:rFonts w:ascii="Calibri" w:hAnsi="Calibri" w:cs="Calibri"/>
          <w:color w:val="auto"/>
          <w:sz w:val="24"/>
          <w:szCs w:val="24"/>
        </w:rPr>
      </w:pPr>
      <w:r w:rsidRPr="003B7F9F">
        <w:rPr>
          <w:rFonts w:ascii="Calibri" w:hAnsi="Calibri" w:cs="Calibri"/>
          <w:color w:val="auto"/>
          <w:sz w:val="24"/>
          <w:szCs w:val="24"/>
        </w:rPr>
        <w:t>Research Achievement</w:t>
      </w:r>
      <w:r w:rsidR="00D8076D">
        <w:rPr>
          <w:rFonts w:ascii="Calibri" w:hAnsi="Calibri" w:cs="Calibri" w:hint="eastAsia"/>
          <w:color w:val="auto"/>
          <w:sz w:val="24"/>
          <w:szCs w:val="24"/>
        </w:rPr>
        <w:t>s</w:t>
      </w:r>
      <w:r w:rsidR="00BE1F68">
        <w:rPr>
          <w:rFonts w:ascii="Calibri" w:hAnsi="Calibri" w:cs="Calibri" w:hint="eastAsia"/>
          <w:color w:val="auto"/>
          <w:sz w:val="24"/>
          <w:szCs w:val="24"/>
        </w:rPr>
        <w:t xml:space="preserve">  * </w:t>
      </w:r>
      <w:r w:rsidR="00BE1F68" w:rsidRPr="00BE1F68">
        <w:rPr>
          <w:rFonts w:ascii="Calibri" w:hAnsi="Calibri" w:cs="Calibri"/>
          <w:color w:val="auto"/>
          <w:sz w:val="24"/>
          <w:szCs w:val="24"/>
        </w:rPr>
        <w:t>Please expand the box if you need more space.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6"/>
      </w:tblGrid>
      <w:tr w:rsidR="00E31EA9" w:rsidRPr="00D8076D" w14:paraId="3093FFDB" w14:textId="77777777" w:rsidTr="00D077FE">
        <w:tc>
          <w:tcPr>
            <w:tcW w:w="8496" w:type="dxa"/>
          </w:tcPr>
          <w:p w14:paraId="4E6E4E2E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1.</w:t>
            </w:r>
            <w:r w:rsidR="003A2006" w:rsidRPr="00D8076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name: title, journal, volume, page, year</w:t>
            </w:r>
          </w:p>
          <w:p w14:paraId="78BA27F4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2.</w:t>
            </w:r>
          </w:p>
          <w:p w14:paraId="189BB567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3.</w:t>
            </w:r>
          </w:p>
          <w:p w14:paraId="288AEA57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4.</w:t>
            </w:r>
          </w:p>
          <w:p w14:paraId="744CCEBD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8076D">
              <w:rPr>
                <w:rFonts w:ascii="Calibri" w:hAnsi="Calibri" w:cs="Calibri"/>
                <w:color w:val="auto"/>
                <w:sz w:val="22"/>
                <w:szCs w:val="22"/>
              </w:rPr>
              <w:t>5.</w:t>
            </w:r>
          </w:p>
          <w:p w14:paraId="41A41F46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0508896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C94B942" w14:textId="77777777" w:rsidR="00E31EA9" w:rsidRPr="00D8076D" w:rsidRDefault="00E31EA9" w:rsidP="00D077FE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38CB3718" w14:textId="77777777" w:rsidR="00884B93" w:rsidRPr="003B7F9F" w:rsidRDefault="00884B93" w:rsidP="00E31EA9">
      <w:pPr>
        <w:adjustRightInd/>
        <w:rPr>
          <w:rFonts w:ascii="Calibri" w:hAnsi="Calibri" w:cs="Calibri"/>
          <w:color w:val="auto"/>
          <w:spacing w:val="2"/>
          <w:sz w:val="24"/>
          <w:szCs w:val="24"/>
        </w:rPr>
      </w:pPr>
    </w:p>
    <w:sectPr w:rsidR="00884B93" w:rsidRPr="003B7F9F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EC6D" w14:textId="77777777" w:rsidR="0003224C" w:rsidRDefault="0003224C">
      <w:r>
        <w:separator/>
      </w:r>
    </w:p>
  </w:endnote>
  <w:endnote w:type="continuationSeparator" w:id="0">
    <w:p w14:paraId="2D4D6207" w14:textId="77777777" w:rsidR="0003224C" w:rsidRDefault="0003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EC72" w14:textId="77777777" w:rsidR="0003224C" w:rsidRDefault="0003224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50C64B" w14:textId="77777777" w:rsidR="0003224C" w:rsidRDefault="00032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89"/>
    <w:rsid w:val="00014789"/>
    <w:rsid w:val="00021362"/>
    <w:rsid w:val="0003224C"/>
    <w:rsid w:val="000B014E"/>
    <w:rsid w:val="000F1B8E"/>
    <w:rsid w:val="00142EF4"/>
    <w:rsid w:val="00153241"/>
    <w:rsid w:val="001561F1"/>
    <w:rsid w:val="00170564"/>
    <w:rsid w:val="001D3F2B"/>
    <w:rsid w:val="001F2D28"/>
    <w:rsid w:val="00236D89"/>
    <w:rsid w:val="00240FC1"/>
    <w:rsid w:val="00264E3D"/>
    <w:rsid w:val="002805B4"/>
    <w:rsid w:val="00280EC4"/>
    <w:rsid w:val="00287557"/>
    <w:rsid w:val="002C0D61"/>
    <w:rsid w:val="00321E42"/>
    <w:rsid w:val="00384FCF"/>
    <w:rsid w:val="003A2006"/>
    <w:rsid w:val="003B7F9F"/>
    <w:rsid w:val="003C6B37"/>
    <w:rsid w:val="00411474"/>
    <w:rsid w:val="0044717E"/>
    <w:rsid w:val="00454FA0"/>
    <w:rsid w:val="00481C38"/>
    <w:rsid w:val="004B35E0"/>
    <w:rsid w:val="004E6A09"/>
    <w:rsid w:val="005171FC"/>
    <w:rsid w:val="005877E9"/>
    <w:rsid w:val="005D6F1F"/>
    <w:rsid w:val="005D7A9D"/>
    <w:rsid w:val="005E234C"/>
    <w:rsid w:val="00657DCA"/>
    <w:rsid w:val="006670EE"/>
    <w:rsid w:val="00683994"/>
    <w:rsid w:val="00696644"/>
    <w:rsid w:val="006A22E0"/>
    <w:rsid w:val="006B6FE3"/>
    <w:rsid w:val="006F145F"/>
    <w:rsid w:val="006F482A"/>
    <w:rsid w:val="00716DD3"/>
    <w:rsid w:val="00730BA4"/>
    <w:rsid w:val="00772B0D"/>
    <w:rsid w:val="007860BC"/>
    <w:rsid w:val="007B1614"/>
    <w:rsid w:val="00835974"/>
    <w:rsid w:val="00870D75"/>
    <w:rsid w:val="008752B9"/>
    <w:rsid w:val="00884B93"/>
    <w:rsid w:val="00964ADF"/>
    <w:rsid w:val="009767AC"/>
    <w:rsid w:val="009A354B"/>
    <w:rsid w:val="009A4971"/>
    <w:rsid w:val="009B7B1D"/>
    <w:rsid w:val="009F7717"/>
    <w:rsid w:val="00A6482B"/>
    <w:rsid w:val="00A76B5C"/>
    <w:rsid w:val="00AC01F3"/>
    <w:rsid w:val="00AD3B86"/>
    <w:rsid w:val="00B0141E"/>
    <w:rsid w:val="00B24D76"/>
    <w:rsid w:val="00B42916"/>
    <w:rsid w:val="00BA4C7D"/>
    <w:rsid w:val="00BB4ABF"/>
    <w:rsid w:val="00BC5D4F"/>
    <w:rsid w:val="00BD48CC"/>
    <w:rsid w:val="00BD74AC"/>
    <w:rsid w:val="00BE1F68"/>
    <w:rsid w:val="00C25F98"/>
    <w:rsid w:val="00C77931"/>
    <w:rsid w:val="00C97508"/>
    <w:rsid w:val="00CC1BF2"/>
    <w:rsid w:val="00D077FE"/>
    <w:rsid w:val="00D13ABC"/>
    <w:rsid w:val="00D316D3"/>
    <w:rsid w:val="00D356F0"/>
    <w:rsid w:val="00D46485"/>
    <w:rsid w:val="00D5390F"/>
    <w:rsid w:val="00D8076D"/>
    <w:rsid w:val="00D845D2"/>
    <w:rsid w:val="00DD0132"/>
    <w:rsid w:val="00DD7090"/>
    <w:rsid w:val="00DF1DB5"/>
    <w:rsid w:val="00E011E2"/>
    <w:rsid w:val="00E17C8E"/>
    <w:rsid w:val="00E31EA9"/>
    <w:rsid w:val="00E363EF"/>
    <w:rsid w:val="00E41D15"/>
    <w:rsid w:val="00E54968"/>
    <w:rsid w:val="00E6275D"/>
    <w:rsid w:val="00EA0B29"/>
    <w:rsid w:val="00ED5834"/>
    <w:rsid w:val="00F27BE5"/>
    <w:rsid w:val="00F3655D"/>
    <w:rsid w:val="00F62E25"/>
    <w:rsid w:val="00F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D240E"/>
  <w14:defaultImageDpi w14:val="96"/>
  <w15:docId w15:val="{10357A16-15C3-481D-B67A-7B2BC96B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877E9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87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877E9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E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6482B"/>
  </w:style>
  <w:style w:type="character" w:customStyle="1" w:styleId="a9">
    <w:name w:val="日付 (文字)"/>
    <w:basedOn w:val="a0"/>
    <w:link w:val="a8"/>
    <w:uiPriority w:val="99"/>
    <w:semiHidden/>
    <w:rsid w:val="00A6482B"/>
    <w:rPr>
      <w:rFonts w:ascii="ＭＳ 明朝" w:hAnsi="ＭＳ 明朝" w:cs="ＭＳ 明朝"/>
      <w:color w:val="000000"/>
      <w:kern w:val="0"/>
    </w:rPr>
  </w:style>
  <w:style w:type="paragraph" w:styleId="aa">
    <w:name w:val="Revision"/>
    <w:hidden/>
    <w:uiPriority w:val="99"/>
    <w:semiHidden/>
    <w:rsid w:val="003B7F9F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j706</cp:lastModifiedBy>
  <cp:revision>2</cp:revision>
  <cp:lastPrinted>2019-01-30T01:55:00Z</cp:lastPrinted>
  <dcterms:created xsi:type="dcterms:W3CDTF">2025-12-01T02:50:00Z</dcterms:created>
  <dcterms:modified xsi:type="dcterms:W3CDTF">2025-12-01T02:50:00Z</dcterms:modified>
</cp:coreProperties>
</file>